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B64C" w14:textId="70F155E6" w:rsidR="00930F2A" w:rsidRPr="00F8514B" w:rsidRDefault="00E85127" w:rsidP="00944A30">
      <w:pPr>
        <w:ind w:left="-560"/>
        <w:jc w:val="both"/>
        <w:rPr>
          <w:rFonts w:ascii="Arial" w:eastAsia="Arial Unicode MS" w:hAnsi="Arial" w:cs="Arial"/>
          <w:sz w:val="22"/>
          <w:szCs w:val="22"/>
          <w:lang w:val="en-GB"/>
        </w:rPr>
      </w:pPr>
      <w:r>
        <w:rPr>
          <w:rFonts w:ascii="Arial" w:eastAsia="Arial Unicode MS" w:hAnsi="Arial" w:cs="Arial"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A9305" wp14:editId="3D8D4DE0">
                <wp:simplePos x="0" y="0"/>
                <wp:positionH relativeFrom="column">
                  <wp:posOffset>3082290</wp:posOffset>
                </wp:positionH>
                <wp:positionV relativeFrom="paragraph">
                  <wp:posOffset>161925</wp:posOffset>
                </wp:positionV>
                <wp:extent cx="3076575" cy="628650"/>
                <wp:effectExtent l="0" t="0" r="28575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D783C" w14:textId="77777777" w:rsidR="00964B0F" w:rsidRPr="00AF294D" w:rsidRDefault="00964B0F" w:rsidP="009937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 xml:space="preserve">Consortium </w:t>
                            </w:r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 xml:space="preserve">Erasmus Al </w:t>
                            </w:r>
                            <w:proofErr w:type="spellStart"/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GB"/>
                              </w:rPr>
                              <w:t>Sud</w:t>
                            </w:r>
                            <w:proofErr w:type="spellEnd"/>
                          </w:p>
                          <w:p w14:paraId="709A7328" w14:textId="490FCE3F" w:rsidR="00964B0F" w:rsidRDefault="00964B0F" w:rsidP="009937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Staff Training </w:t>
                            </w:r>
                            <w:proofErr w:type="spellStart"/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</w:rPr>
                              <w:t>Week</w:t>
                            </w:r>
                            <w:proofErr w:type="spellEnd"/>
                            <w:r w:rsidRPr="00AF294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– Beja, 0</w:t>
                            </w:r>
                            <w:r w:rsidR="00634BAE">
                              <w:rPr>
                                <w:rFonts w:asciiTheme="minorHAnsi" w:hAnsiTheme="minorHAnsi" w:cstheme="minorHAnsi"/>
                                <w:b/>
                              </w:rPr>
                              <w:t>2 - 06</w:t>
                            </w:r>
                            <w:r w:rsidRPr="00B211F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993735">
                              <w:rPr>
                                <w:rFonts w:asciiTheme="minorHAnsi" w:hAnsiTheme="minorHAnsi" w:cstheme="minorHAnsi"/>
                                <w:b/>
                              </w:rPr>
                              <w:t>June 201</w:t>
                            </w:r>
                            <w:r w:rsidR="00634BAE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Pr="00B211F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040ABCE" w14:textId="77777777" w:rsidR="00964B0F" w:rsidRDefault="00964B0F" w:rsidP="009937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C0BFBC9" w14:textId="77777777" w:rsidR="00964B0F" w:rsidRDefault="00964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42.7pt;margin-top:12.75pt;width:24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" fillcolor="white [3212]" strokecolor="white [3212]" strokeweight=".5pt">
                <v:path arrowok="t"/>
                <v:textbox>
                  <w:txbxContent>
                    <w:p w14:paraId="671D783C" w14:textId="77777777" w:rsidR="00964B0F" w:rsidRPr="00AF294D" w:rsidRDefault="00964B0F" w:rsidP="009937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AF294D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 xml:space="preserve">Consortium </w:t>
                      </w:r>
                      <w:r w:rsidRPr="00AF294D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 xml:space="preserve">Erasmus Al </w:t>
                      </w:r>
                      <w:proofErr w:type="spellStart"/>
                      <w:r w:rsidRPr="00AF294D">
                        <w:rPr>
                          <w:rFonts w:asciiTheme="minorHAnsi" w:hAnsiTheme="minorHAnsi" w:cstheme="minorHAnsi"/>
                          <w:b/>
                          <w:i/>
                          <w:lang w:val="en-GB"/>
                        </w:rPr>
                        <w:t>Sud</w:t>
                      </w:r>
                      <w:proofErr w:type="spellEnd"/>
                    </w:p>
                    <w:p w14:paraId="709A7328" w14:textId="490FCE3F" w:rsidR="00964B0F" w:rsidRDefault="00964B0F" w:rsidP="009937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F294D">
                        <w:rPr>
                          <w:rFonts w:asciiTheme="minorHAnsi" w:hAnsiTheme="minorHAnsi" w:cstheme="minorHAnsi"/>
                          <w:b/>
                        </w:rPr>
                        <w:t xml:space="preserve">Staff Training </w:t>
                      </w:r>
                      <w:proofErr w:type="spellStart"/>
                      <w:r w:rsidRPr="00AF294D">
                        <w:rPr>
                          <w:rFonts w:asciiTheme="minorHAnsi" w:hAnsiTheme="minorHAnsi" w:cstheme="minorHAnsi"/>
                          <w:b/>
                        </w:rPr>
                        <w:t>Week</w:t>
                      </w:r>
                      <w:proofErr w:type="spellEnd"/>
                      <w:r w:rsidRPr="00AF294D">
                        <w:rPr>
                          <w:rFonts w:asciiTheme="minorHAnsi" w:hAnsiTheme="minorHAnsi" w:cstheme="minorHAnsi"/>
                          <w:b/>
                        </w:rPr>
                        <w:t xml:space="preserve"> – Beja, 0</w:t>
                      </w:r>
                      <w:r w:rsidR="00634BAE">
                        <w:rPr>
                          <w:rFonts w:asciiTheme="minorHAnsi" w:hAnsiTheme="minorHAnsi" w:cstheme="minorHAnsi"/>
                          <w:b/>
                        </w:rPr>
                        <w:t>2 - 06</w:t>
                      </w:r>
                      <w:r w:rsidRPr="00B211F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993735">
                        <w:rPr>
                          <w:rFonts w:asciiTheme="minorHAnsi" w:hAnsiTheme="minorHAnsi" w:cstheme="minorHAnsi"/>
                          <w:b/>
                        </w:rPr>
                        <w:t>June 201</w:t>
                      </w:r>
                      <w:r w:rsidR="00634BAE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Pr="00B211F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7040ABCE" w14:textId="77777777" w:rsidR="00964B0F" w:rsidRDefault="00964B0F" w:rsidP="009937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C0BFBC9" w14:textId="77777777" w:rsidR="00964B0F" w:rsidRDefault="00964B0F"/>
                  </w:txbxContent>
                </v:textbox>
              </v:shape>
            </w:pict>
          </mc:Fallback>
        </mc:AlternateContent>
      </w:r>
      <w:r w:rsidR="00993735">
        <w:rPr>
          <w:rFonts w:ascii="Arial" w:eastAsia="Arial Unicode MS" w:hAnsi="Arial" w:cs="Arial"/>
          <w:noProof/>
          <w:sz w:val="22"/>
          <w:szCs w:val="22"/>
          <w:lang w:val="pt-PT" w:eastAsia="pt-PT"/>
        </w:rPr>
        <w:drawing>
          <wp:inline distT="0" distB="0" distL="0" distR="0" wp14:anchorId="5F471855" wp14:editId="457D55D6">
            <wp:extent cx="2400635" cy="58110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Al Su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7A3E" w14:textId="77777777" w:rsidR="00E27DD0" w:rsidRPr="00D66242" w:rsidRDefault="00E27DD0" w:rsidP="0001609F">
      <w:pPr>
        <w:jc w:val="both"/>
        <w:rPr>
          <w:rFonts w:ascii="Arial" w:eastAsia="Arial Unicode MS" w:hAnsi="Arial" w:cs="Arial"/>
          <w:sz w:val="10"/>
          <w:szCs w:val="10"/>
          <w:lang w:val="en-GB"/>
        </w:rPr>
      </w:pPr>
    </w:p>
    <w:p w14:paraId="395F874C" w14:textId="77777777" w:rsidR="00993735" w:rsidRDefault="00993735" w:rsidP="00993735">
      <w:pPr>
        <w:jc w:val="center"/>
        <w:rPr>
          <w:rFonts w:asciiTheme="minorHAnsi" w:hAnsiTheme="minorHAnsi" w:cstheme="minorHAnsi"/>
          <w:b/>
        </w:rPr>
      </w:pPr>
    </w:p>
    <w:p w14:paraId="20D6423B" w14:textId="0CEA7AE7" w:rsidR="00993735" w:rsidRPr="00AF294D" w:rsidRDefault="00B211F8" w:rsidP="00F26A4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294D">
        <w:rPr>
          <w:rFonts w:asciiTheme="minorHAnsi" w:hAnsiTheme="minorHAnsi" w:cstheme="minorHAnsi"/>
          <w:b/>
        </w:rPr>
        <w:t xml:space="preserve">APPLICATION FORM </w:t>
      </w:r>
    </w:p>
    <w:p w14:paraId="56B7A02F" w14:textId="23C89C29" w:rsidR="00F8514B" w:rsidRPr="006473D9" w:rsidRDefault="00F26A44" w:rsidP="00F26A44">
      <w:pPr>
        <w:spacing w:line="276" w:lineRule="auto"/>
        <w:jc w:val="center"/>
        <w:rPr>
          <w:rFonts w:asciiTheme="minorHAnsi" w:eastAsia="Arial Unicode MS" w:hAnsiTheme="minorHAnsi" w:cstheme="minorHAnsi"/>
          <w:bCs/>
          <w:sz w:val="20"/>
          <w:szCs w:val="22"/>
        </w:rPr>
      </w:pPr>
      <w:proofErr w:type="spellStart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>Please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>submit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>your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>application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="00944A30" w:rsidRPr="00AF294D">
        <w:rPr>
          <w:rFonts w:asciiTheme="minorHAnsi" w:eastAsia="Arial Unicode MS" w:hAnsiTheme="minorHAnsi" w:cstheme="minorHAnsi"/>
          <w:bCs/>
          <w:sz w:val="20"/>
          <w:szCs w:val="22"/>
        </w:rPr>
        <w:t>by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e-mail to</w:t>
      </w:r>
      <w:r w:rsidR="00944A30" w:rsidRPr="00AF294D">
        <w:rPr>
          <w:rFonts w:asciiTheme="minorHAnsi" w:eastAsia="Arial Unicode MS" w:hAnsiTheme="minorHAnsi" w:cstheme="minorHAnsi"/>
          <w:bCs/>
          <w:sz w:val="20"/>
          <w:szCs w:val="22"/>
        </w:rPr>
        <w:t>:</w:t>
      </w:r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hyperlink r:id="rId9" w:history="1">
        <w:r w:rsidR="001F1D0F" w:rsidRPr="00AF294D">
          <w:rPr>
            <w:rStyle w:val="Hiperligao"/>
            <w:rFonts w:asciiTheme="minorHAnsi" w:eastAsia="Arial Unicode MS" w:hAnsiTheme="minorHAnsi"/>
            <w:bCs/>
            <w:sz w:val="20"/>
            <w:szCs w:val="22"/>
          </w:rPr>
          <w:t>erasmusalsud@ipbeja.pt</w:t>
        </w:r>
      </w:hyperlink>
      <w:r w:rsidR="001F1D0F"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="00B211F8" w:rsidRPr="00AF294D">
        <w:rPr>
          <w:rFonts w:asciiTheme="minorHAnsi" w:eastAsia="Arial Unicode MS" w:hAnsiTheme="minorHAnsi" w:cstheme="minorHAnsi"/>
          <w:bCs/>
          <w:sz w:val="20"/>
          <w:szCs w:val="22"/>
        </w:rPr>
        <w:t>u</w:t>
      </w:r>
      <w:r w:rsidR="00944A30" w:rsidRPr="00AF294D">
        <w:rPr>
          <w:rFonts w:asciiTheme="minorHAnsi" w:eastAsia="Arial Unicode MS" w:hAnsiTheme="minorHAnsi" w:cstheme="minorHAnsi"/>
          <w:bCs/>
          <w:sz w:val="20"/>
          <w:szCs w:val="22"/>
        </w:rPr>
        <w:t>ntil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</w:t>
      </w:r>
      <w:proofErr w:type="spellStart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>April</w:t>
      </w:r>
      <w:proofErr w:type="spellEnd"/>
      <w:r w:rsidRPr="00AF294D">
        <w:rPr>
          <w:rFonts w:asciiTheme="minorHAnsi" w:eastAsia="Arial Unicode MS" w:hAnsiTheme="minorHAnsi" w:cstheme="minorHAnsi"/>
          <w:bCs/>
          <w:sz w:val="20"/>
          <w:szCs w:val="22"/>
        </w:rPr>
        <w:t xml:space="preserve"> 1</w:t>
      </w:r>
      <w:r w:rsidR="00634BAE">
        <w:rPr>
          <w:rFonts w:asciiTheme="minorHAnsi" w:eastAsia="Arial Unicode MS" w:hAnsiTheme="minorHAnsi" w:cstheme="minorHAnsi"/>
          <w:bCs/>
          <w:sz w:val="20"/>
          <w:szCs w:val="22"/>
        </w:rPr>
        <w:t>0, 2014</w:t>
      </w:r>
    </w:p>
    <w:p w14:paraId="5D89013E" w14:textId="77777777" w:rsidR="00F26A44" w:rsidRPr="00D66242" w:rsidRDefault="00F26A44" w:rsidP="00F26A44">
      <w:pPr>
        <w:spacing w:line="276" w:lineRule="auto"/>
        <w:rPr>
          <w:rFonts w:asciiTheme="minorHAnsi" w:eastAsia="Arial Unicode MS" w:hAnsiTheme="minorHAnsi" w:cstheme="minorHAnsi"/>
          <w:bCs/>
          <w:sz w:val="10"/>
          <w:szCs w:val="10"/>
        </w:rPr>
      </w:pPr>
    </w:p>
    <w:tbl>
      <w:tblPr>
        <w:tblStyle w:val="Tabelacomgrelha"/>
        <w:tblW w:w="9720" w:type="dxa"/>
        <w:tblInd w:w="-432" w:type="dxa"/>
        <w:tblLook w:val="01E0" w:firstRow="1" w:lastRow="1" w:firstColumn="1" w:lastColumn="1" w:noHBand="0" w:noVBand="0"/>
      </w:tblPr>
      <w:tblGrid>
        <w:gridCol w:w="2525"/>
        <w:gridCol w:w="7195"/>
      </w:tblGrid>
      <w:tr w:rsidR="00F26A44" w:rsidRPr="00F26A44" w14:paraId="1025E5F6" w14:textId="77777777" w:rsidTr="00135A29">
        <w:trPr>
          <w:trHeight w:val="314"/>
        </w:trPr>
        <w:tc>
          <w:tcPr>
            <w:tcW w:w="9720" w:type="dxa"/>
            <w:gridSpan w:val="2"/>
            <w:shd w:val="clear" w:color="auto" w:fill="E6E6E6"/>
            <w:vAlign w:val="center"/>
          </w:tcPr>
          <w:p w14:paraId="6C017D04" w14:textId="44CA3E08" w:rsidR="00F26A44" w:rsidRPr="00F26A44" w:rsidRDefault="00F26A44" w:rsidP="00F26A4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</w:pPr>
            <w:r w:rsidRPr="00F26A44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  <w:t>Personal data of the staff member – pa</w:t>
            </w:r>
            <w:r w:rsidR="00B211F8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  <w:t>rticipant of Erasmus Staff Trai</w:t>
            </w:r>
            <w:r w:rsidR="0056794C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  <w:t>ning Program</w:t>
            </w:r>
            <w:r w:rsidR="00610E3D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  <w:t>m</w:t>
            </w:r>
            <w:r w:rsidRPr="00F26A44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n-GB"/>
              </w:rPr>
              <w:t>e (STT)</w:t>
            </w:r>
          </w:p>
        </w:tc>
      </w:tr>
      <w:tr w:rsidR="00F8514B" w:rsidRPr="00F26A44" w14:paraId="7A4A8B38" w14:textId="77777777" w:rsidTr="00135A29">
        <w:trPr>
          <w:trHeight w:val="346"/>
        </w:trPr>
        <w:tc>
          <w:tcPr>
            <w:tcW w:w="2525" w:type="dxa"/>
            <w:shd w:val="clear" w:color="auto" w:fill="E6E6E6"/>
            <w:vAlign w:val="center"/>
          </w:tcPr>
          <w:p w14:paraId="18F3CA3D" w14:textId="77777777" w:rsidR="00F8514B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NAME</w:t>
            </w:r>
            <w:r w:rsidR="00F26A44"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136CD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>(surname,</w:t>
            </w:r>
            <w:r w:rsidR="00B211F8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 xml:space="preserve"> </w:t>
            </w:r>
            <w:r w:rsidR="004136CD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>name</w:t>
            </w:r>
            <w:r w:rsidR="00F26A44" w:rsidRPr="00F26A44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>)</w:t>
            </w:r>
          </w:p>
        </w:tc>
        <w:tc>
          <w:tcPr>
            <w:tcW w:w="7195" w:type="dxa"/>
            <w:vAlign w:val="center"/>
          </w:tcPr>
          <w:p w14:paraId="5BA23EA8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3EEE4F7F" w14:textId="77777777" w:rsidTr="00F90CE6">
        <w:trPr>
          <w:trHeight w:val="346"/>
        </w:trPr>
        <w:tc>
          <w:tcPr>
            <w:tcW w:w="2525" w:type="dxa"/>
            <w:shd w:val="clear" w:color="auto" w:fill="E6E6E6"/>
            <w:vAlign w:val="center"/>
          </w:tcPr>
          <w:p w14:paraId="18CBDB88" w14:textId="77777777" w:rsidR="00F8514B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DEPARTMENT/UNIT/OFFICE</w:t>
            </w:r>
          </w:p>
        </w:tc>
        <w:tc>
          <w:tcPr>
            <w:tcW w:w="7195" w:type="dxa"/>
            <w:vAlign w:val="center"/>
          </w:tcPr>
          <w:p w14:paraId="5FB1B15E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7FA2769F" w14:textId="77777777" w:rsidTr="00F90CE6">
        <w:trPr>
          <w:trHeight w:val="332"/>
        </w:trPr>
        <w:tc>
          <w:tcPr>
            <w:tcW w:w="2525" w:type="dxa"/>
            <w:shd w:val="clear" w:color="auto" w:fill="E6E6E6"/>
            <w:vAlign w:val="center"/>
          </w:tcPr>
          <w:p w14:paraId="576C87A3" w14:textId="77777777" w:rsidR="00F8514B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7195" w:type="dxa"/>
            <w:vAlign w:val="center"/>
          </w:tcPr>
          <w:p w14:paraId="799C6382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5D643CDD" w14:textId="77777777" w:rsidTr="00135A29">
        <w:trPr>
          <w:trHeight w:val="256"/>
        </w:trPr>
        <w:tc>
          <w:tcPr>
            <w:tcW w:w="2525" w:type="dxa"/>
            <w:shd w:val="clear" w:color="auto" w:fill="E6E6E6"/>
            <w:vAlign w:val="center"/>
          </w:tcPr>
          <w:p w14:paraId="16ADB078" w14:textId="77777777" w:rsidR="008F5410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YOUR MAIN AREAS OF RESPONSIBILITY</w:t>
            </w:r>
          </w:p>
        </w:tc>
        <w:tc>
          <w:tcPr>
            <w:tcW w:w="7195" w:type="dxa"/>
            <w:vAlign w:val="center"/>
          </w:tcPr>
          <w:p w14:paraId="2057A511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7660B7E9" w14:textId="77777777" w:rsidTr="00F90CE6">
        <w:trPr>
          <w:trHeight w:val="346"/>
        </w:trPr>
        <w:tc>
          <w:tcPr>
            <w:tcW w:w="2525" w:type="dxa"/>
            <w:shd w:val="clear" w:color="auto" w:fill="E6E6E6"/>
            <w:vAlign w:val="center"/>
          </w:tcPr>
          <w:p w14:paraId="697FD342" w14:textId="77777777" w:rsidR="00F8514B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195" w:type="dxa"/>
            <w:vAlign w:val="center"/>
          </w:tcPr>
          <w:p w14:paraId="67D8772C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6B22918B" w14:textId="77777777" w:rsidTr="00F90CE6">
        <w:trPr>
          <w:trHeight w:val="346"/>
        </w:trPr>
        <w:tc>
          <w:tcPr>
            <w:tcW w:w="2525" w:type="dxa"/>
            <w:shd w:val="clear" w:color="auto" w:fill="E6E6E6"/>
            <w:vAlign w:val="center"/>
          </w:tcPr>
          <w:p w14:paraId="777C592E" w14:textId="77777777" w:rsidR="00F8514B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HOME INSTITUTION</w:t>
            </w:r>
          </w:p>
        </w:tc>
        <w:tc>
          <w:tcPr>
            <w:tcW w:w="7195" w:type="dxa"/>
            <w:vAlign w:val="center"/>
          </w:tcPr>
          <w:p w14:paraId="78763D82" w14:textId="77777777" w:rsidR="00F8514B" w:rsidRPr="00F26A44" w:rsidRDefault="00F8514B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952" w:rsidRPr="00F26A44" w14:paraId="5C24B869" w14:textId="77777777" w:rsidTr="00F90CE6">
        <w:trPr>
          <w:trHeight w:val="347"/>
        </w:trPr>
        <w:tc>
          <w:tcPr>
            <w:tcW w:w="2525" w:type="dxa"/>
            <w:shd w:val="clear" w:color="auto" w:fill="E6E6E6"/>
            <w:vAlign w:val="center"/>
          </w:tcPr>
          <w:p w14:paraId="2836824D" w14:textId="77777777" w:rsidR="007D0BDD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ERASMUS CODE</w:t>
            </w:r>
          </w:p>
        </w:tc>
        <w:tc>
          <w:tcPr>
            <w:tcW w:w="7195" w:type="dxa"/>
            <w:vAlign w:val="center"/>
          </w:tcPr>
          <w:p w14:paraId="4E3180BD" w14:textId="77777777" w:rsidR="00D46952" w:rsidRPr="00F26A44" w:rsidRDefault="00D46952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26A44" w:rsidRPr="00F26A44" w14:paraId="038E6A58" w14:textId="77777777" w:rsidTr="00F90CE6">
        <w:trPr>
          <w:trHeight w:val="486"/>
        </w:trPr>
        <w:tc>
          <w:tcPr>
            <w:tcW w:w="2525" w:type="dxa"/>
            <w:shd w:val="clear" w:color="auto" w:fill="E6E6E6"/>
            <w:vAlign w:val="center"/>
          </w:tcPr>
          <w:p w14:paraId="07C3879D" w14:textId="77777777" w:rsidR="00F26A44" w:rsidRPr="00F26A44" w:rsidRDefault="00135A29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 xml:space="preserve">ADDRESS </w:t>
            </w:r>
            <w:r w:rsidR="00F26A44" w:rsidRPr="00F26A44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>(to official correspondence if needed)</w:t>
            </w:r>
          </w:p>
        </w:tc>
        <w:tc>
          <w:tcPr>
            <w:tcW w:w="7195" w:type="dxa"/>
            <w:vAlign w:val="center"/>
          </w:tcPr>
          <w:p w14:paraId="733641FD" w14:textId="77777777" w:rsidR="00F26A44" w:rsidRPr="00F26A44" w:rsidRDefault="00F26A44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46952" w:rsidRPr="00F26A44" w14:paraId="7639A331" w14:textId="77777777" w:rsidTr="00F90CE6">
        <w:trPr>
          <w:trHeight w:val="474"/>
        </w:trPr>
        <w:tc>
          <w:tcPr>
            <w:tcW w:w="2525" w:type="dxa"/>
            <w:shd w:val="clear" w:color="auto" w:fill="E6E6E6"/>
            <w:vAlign w:val="center"/>
          </w:tcPr>
          <w:p w14:paraId="099266F2" w14:textId="77777777" w:rsidR="008F5410" w:rsidRPr="00F26A44" w:rsidRDefault="00D46952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 w:rsidRPr="00F26A44"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SPECIAL DIETARY NEEDS</w:t>
            </w:r>
            <w:r w:rsidR="006473D9"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6473D9" w:rsidRPr="00F26A44">
              <w:rPr>
                <w:rFonts w:asciiTheme="minorHAnsi" w:eastAsia="Arial Unicode MS" w:hAnsiTheme="minorHAnsi" w:cstheme="minorHAnsi"/>
                <w:sz w:val="18"/>
                <w:szCs w:val="20"/>
                <w:lang w:val="en-GB"/>
              </w:rPr>
              <w:t>(if applicable)</w:t>
            </w:r>
          </w:p>
        </w:tc>
        <w:tc>
          <w:tcPr>
            <w:tcW w:w="7195" w:type="dxa"/>
            <w:vAlign w:val="center"/>
          </w:tcPr>
          <w:p w14:paraId="50841580" w14:textId="77777777" w:rsidR="002323A8" w:rsidRPr="00F26A44" w:rsidRDefault="002323A8" w:rsidP="00135A2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1C368AE2" w14:textId="77777777" w:rsidR="00F8514B" w:rsidRPr="00A933B1" w:rsidRDefault="00F8514B" w:rsidP="0001609F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6033B30F" w14:textId="77777777" w:rsidR="00F8514B" w:rsidRPr="00A933B1" w:rsidRDefault="00F8514B" w:rsidP="0001609F">
      <w:pPr>
        <w:jc w:val="both"/>
        <w:rPr>
          <w:rFonts w:asciiTheme="minorHAnsi" w:eastAsia="Arial Unicode MS" w:hAnsiTheme="minorHAnsi" w:cstheme="minorHAnsi"/>
          <w:sz w:val="20"/>
          <w:szCs w:val="20"/>
          <w:lang w:val="en-GB"/>
        </w:rPr>
      </w:pPr>
    </w:p>
    <w:tbl>
      <w:tblPr>
        <w:tblStyle w:val="Tabelacomgrelha"/>
        <w:tblW w:w="9720" w:type="dxa"/>
        <w:tblInd w:w="-432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6473D9" w:rsidRPr="00F26A44" w14:paraId="70B789A5" w14:textId="77777777" w:rsidTr="00F90CE6">
        <w:trPr>
          <w:trHeight w:val="274"/>
        </w:trPr>
        <w:tc>
          <w:tcPr>
            <w:tcW w:w="9720" w:type="dxa"/>
            <w:gridSpan w:val="2"/>
            <w:shd w:val="clear" w:color="auto" w:fill="E0E0E0"/>
            <w:vAlign w:val="center"/>
          </w:tcPr>
          <w:p w14:paraId="3A693232" w14:textId="77777777" w:rsidR="006473D9" w:rsidRPr="006473D9" w:rsidRDefault="006473D9" w:rsidP="00F90CE6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F26A44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GB"/>
              </w:rPr>
              <w:t>Additional Informatio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GB"/>
              </w:rPr>
              <w:t>n</w:t>
            </w:r>
          </w:p>
        </w:tc>
      </w:tr>
      <w:tr w:rsidR="00F8514B" w:rsidRPr="00F26A44" w14:paraId="6A8E824D" w14:textId="77777777" w:rsidTr="00233F8A">
        <w:trPr>
          <w:trHeight w:val="771"/>
        </w:trPr>
        <w:tc>
          <w:tcPr>
            <w:tcW w:w="3420" w:type="dxa"/>
            <w:shd w:val="clear" w:color="auto" w:fill="E0E0E0"/>
            <w:vAlign w:val="center"/>
          </w:tcPr>
          <w:p w14:paraId="4C2864D8" w14:textId="77777777" w:rsidR="00D46952" w:rsidRPr="00F26A44" w:rsidRDefault="00D46952" w:rsidP="00233F8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 w:rsidRPr="00F26A44"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What do you expect from this International Week?</w:t>
            </w:r>
          </w:p>
        </w:tc>
        <w:tc>
          <w:tcPr>
            <w:tcW w:w="6300" w:type="dxa"/>
            <w:vAlign w:val="center"/>
          </w:tcPr>
          <w:p w14:paraId="44B18D82" w14:textId="77777777" w:rsidR="00D46952" w:rsidRPr="00F26A44" w:rsidRDefault="00D46952" w:rsidP="00233F8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14B" w:rsidRPr="00F26A44" w14:paraId="28291A1A" w14:textId="77777777" w:rsidTr="00233F8A">
        <w:trPr>
          <w:trHeight w:val="839"/>
        </w:trPr>
        <w:tc>
          <w:tcPr>
            <w:tcW w:w="3420" w:type="dxa"/>
            <w:shd w:val="clear" w:color="auto" w:fill="E0E0E0"/>
            <w:vAlign w:val="center"/>
          </w:tcPr>
          <w:p w14:paraId="7829A826" w14:textId="77777777" w:rsidR="00D46952" w:rsidRPr="00F26A44" w:rsidRDefault="00D46952" w:rsidP="00233F8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  <w:r w:rsidRPr="00F26A44"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  <w:t>How do you think your participation will benefit your Institution?</w:t>
            </w:r>
          </w:p>
        </w:tc>
        <w:tc>
          <w:tcPr>
            <w:tcW w:w="6300" w:type="dxa"/>
            <w:vAlign w:val="center"/>
          </w:tcPr>
          <w:p w14:paraId="7124B462" w14:textId="77777777" w:rsidR="008F5410" w:rsidRPr="00F26A44" w:rsidRDefault="008F5410" w:rsidP="00233F8A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BDB0CB8" w14:textId="77777777" w:rsidR="00D46952" w:rsidRPr="00A933B1" w:rsidRDefault="00D46952" w:rsidP="0001609F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2D83CE4E" w14:textId="77777777" w:rsidR="00233F8A" w:rsidRPr="00AF294D" w:rsidRDefault="00793F57" w:rsidP="00233F8A">
      <w:pPr>
        <w:ind w:left="-567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AF294D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IMPORTANT</w:t>
      </w:r>
      <w:r w:rsidR="00233F8A" w:rsidRPr="00AF294D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:</w:t>
      </w:r>
      <w:r w:rsidR="00233F8A" w:rsidRPr="00AF294D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348E498C" w14:textId="4780F738" w:rsidR="00233F8A" w:rsidRPr="00AF294D" w:rsidRDefault="00BC2FBF" w:rsidP="00D66242">
      <w:pPr>
        <w:ind w:left="-567"/>
        <w:jc w:val="both"/>
        <w:rPr>
          <w:rFonts w:asciiTheme="minorHAnsi" w:eastAsia="Arial Unicode MS" w:hAnsiTheme="minorHAnsi" w:cstheme="minorHAnsi"/>
          <w:sz w:val="18"/>
          <w:szCs w:val="20"/>
          <w:lang w:val="en-GB"/>
        </w:rPr>
      </w:pPr>
      <w:r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 xml:space="preserve">The official language </w:t>
      </w:r>
      <w:r w:rsidR="00964B0F"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 xml:space="preserve">of the Staff Training Week is </w:t>
      </w:r>
      <w:r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>English.</w:t>
      </w:r>
    </w:p>
    <w:p w14:paraId="51A85713" w14:textId="77777777" w:rsidR="00BC2FBF" w:rsidRPr="00AF294D" w:rsidRDefault="00BC2FBF" w:rsidP="00D66242">
      <w:pPr>
        <w:ind w:left="-567"/>
        <w:jc w:val="both"/>
        <w:rPr>
          <w:rFonts w:asciiTheme="minorHAnsi" w:eastAsia="Arial Unicode MS" w:hAnsiTheme="minorHAnsi" w:cstheme="minorHAnsi"/>
          <w:sz w:val="8"/>
          <w:szCs w:val="10"/>
          <w:lang w:val="en-GB"/>
        </w:rPr>
      </w:pPr>
    </w:p>
    <w:p w14:paraId="42215E3A" w14:textId="2D512CB3" w:rsidR="00BC2FBF" w:rsidRDefault="006559BE" w:rsidP="00865E17">
      <w:pPr>
        <w:ind w:left="-567"/>
        <w:jc w:val="both"/>
        <w:rPr>
          <w:rFonts w:asciiTheme="minorHAnsi" w:eastAsia="Arial Unicode MS" w:hAnsiTheme="minorHAnsi" w:cstheme="minorHAnsi"/>
          <w:sz w:val="18"/>
          <w:szCs w:val="20"/>
          <w:lang w:val="en-GB"/>
        </w:rPr>
      </w:pPr>
      <w:r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 xml:space="preserve">The Staff Training Week will accept up to 20 participants (maximum of 2 participants per institution) and </w:t>
      </w:r>
      <w:r w:rsidR="00AF294D"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>is privileging the participation of the</w:t>
      </w:r>
      <w:r w:rsidR="00964B0F"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 xml:space="preserve"> </w:t>
      </w:r>
      <w:r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>staff work</w:t>
      </w:r>
      <w:r w:rsidR="00964B0F"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>ing</w:t>
      </w:r>
      <w:r w:rsidRPr="00AF294D">
        <w:rPr>
          <w:rFonts w:asciiTheme="minorHAnsi" w:eastAsia="Arial Unicode MS" w:hAnsiTheme="minorHAnsi" w:cstheme="minorHAnsi"/>
          <w:sz w:val="18"/>
          <w:szCs w:val="20"/>
          <w:lang w:val="en-GB"/>
        </w:rPr>
        <w:t xml:space="preserve"> with </w:t>
      </w:r>
      <w:r w:rsidR="00847644">
        <w:rPr>
          <w:rFonts w:asciiTheme="minorHAnsi" w:eastAsia="Arial Unicode MS" w:hAnsiTheme="minorHAnsi" w:cstheme="minorHAnsi"/>
          <w:sz w:val="18"/>
          <w:szCs w:val="20"/>
          <w:lang w:val="en-GB"/>
        </w:rPr>
        <w:t>Erasmus placements, student’s services and career support.</w:t>
      </w:r>
    </w:p>
    <w:p w14:paraId="3D7C5152" w14:textId="77777777" w:rsidR="00847644" w:rsidRPr="00AF294D" w:rsidRDefault="00847644" w:rsidP="00865E17">
      <w:pPr>
        <w:ind w:left="-567"/>
        <w:jc w:val="both"/>
        <w:rPr>
          <w:rFonts w:asciiTheme="minorHAnsi" w:eastAsia="Arial Unicode MS" w:hAnsiTheme="minorHAnsi" w:cstheme="minorHAnsi"/>
          <w:sz w:val="18"/>
          <w:szCs w:val="20"/>
          <w:lang w:val="en-GB"/>
        </w:rPr>
      </w:pPr>
    </w:p>
    <w:p w14:paraId="1528A73F" w14:textId="77777777" w:rsidR="006559BE" w:rsidRPr="00AF294D" w:rsidRDefault="006559BE" w:rsidP="00865E17">
      <w:pPr>
        <w:ind w:left="-567"/>
        <w:jc w:val="both"/>
        <w:rPr>
          <w:rFonts w:asciiTheme="minorHAnsi" w:eastAsia="Arial Unicode MS" w:hAnsiTheme="minorHAnsi" w:cstheme="minorHAnsi"/>
          <w:sz w:val="8"/>
          <w:szCs w:val="10"/>
          <w:highlight w:val="yellow"/>
          <w:lang w:val="en-GB"/>
        </w:rPr>
      </w:pPr>
    </w:p>
    <w:p w14:paraId="1221E782" w14:textId="1B0F7649" w:rsidR="00AF294D" w:rsidRPr="00AF294D" w:rsidRDefault="00AF294D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participation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fee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is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150,00 € (euros),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which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includes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documentation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,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all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coffee-breaks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, 4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lunches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, 2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dinners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(social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program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), cultural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visits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and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required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transportation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to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attend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several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outdoor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activities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. </w:t>
      </w:r>
    </w:p>
    <w:p w14:paraId="3C4C6762" w14:textId="77777777" w:rsidR="00AF294D" w:rsidRPr="00AF294D" w:rsidRDefault="00AF294D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</w:p>
    <w:p w14:paraId="76BF1CEB" w14:textId="33FC3EB9" w:rsidR="00233F8A" w:rsidRDefault="00AF294D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Please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do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not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make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travel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arrangements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before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your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participation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is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confirmed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.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Each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participant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in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AF294D">
        <w:rPr>
          <w:rFonts w:asciiTheme="minorHAnsi" w:hAnsiTheme="minorHAnsi" w:cstheme="minorHAnsi"/>
          <w:i/>
          <w:color w:val="000000"/>
          <w:sz w:val="18"/>
          <w:szCs w:val="20"/>
        </w:rPr>
        <w:t xml:space="preserve"> Erasmus</w:t>
      </w:r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Pr="00AF294D">
        <w:rPr>
          <w:rFonts w:asciiTheme="minorHAnsi" w:hAnsiTheme="minorHAnsi" w:cstheme="minorHAnsi"/>
          <w:i/>
          <w:color w:val="000000"/>
          <w:sz w:val="18"/>
          <w:szCs w:val="20"/>
        </w:rPr>
        <w:t>Al Sud</w:t>
      </w:r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Pr="00AF294D">
        <w:rPr>
          <w:rFonts w:asciiTheme="minorHAnsi" w:hAnsiTheme="minorHAnsi" w:cstheme="minorHAnsi"/>
          <w:sz w:val="18"/>
          <w:szCs w:val="20"/>
        </w:rPr>
        <w:t xml:space="preserve">Staff Training </w:t>
      </w:r>
      <w:proofErr w:type="spellStart"/>
      <w:r w:rsidRPr="00AF294D">
        <w:rPr>
          <w:rFonts w:asciiTheme="minorHAnsi" w:hAnsiTheme="minorHAnsi" w:cstheme="minorHAnsi"/>
          <w:sz w:val="18"/>
          <w:szCs w:val="20"/>
        </w:rPr>
        <w:t>Week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will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receive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detailed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information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on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payment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="007D0496" w:rsidRPr="0019088C">
        <w:rPr>
          <w:rFonts w:asciiTheme="minorHAnsi" w:hAnsiTheme="minorHAnsi" w:cstheme="minorHAnsi"/>
          <w:color w:val="000000"/>
          <w:sz w:val="18"/>
          <w:szCs w:val="20"/>
        </w:rPr>
        <w:t>arrangements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and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an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invoice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covering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participation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fee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will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be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issued.The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participants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are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expected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to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cover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their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travel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to Beja,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19088C">
        <w:rPr>
          <w:rFonts w:asciiTheme="minorHAnsi" w:hAnsiTheme="minorHAnsi" w:cstheme="minorHAnsi"/>
          <w:color w:val="000000"/>
          <w:sz w:val="18"/>
          <w:szCs w:val="20"/>
        </w:rPr>
        <w:t>accommodation</w:t>
      </w:r>
      <w:proofErr w:type="spellEnd"/>
      <w:r w:rsidRPr="0019088C">
        <w:rPr>
          <w:rFonts w:asciiTheme="minorHAnsi" w:hAnsiTheme="minorHAnsi" w:cstheme="minorHAnsi"/>
          <w:color w:val="000000"/>
          <w:sz w:val="18"/>
          <w:szCs w:val="20"/>
        </w:rPr>
        <w:t xml:space="preserve"> and</w:t>
      </w:r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other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meal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costs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themselves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.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For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this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participants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are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recommended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to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apply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for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Erasmus staff training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grants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from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their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 xml:space="preserve"> home </w:t>
      </w:r>
      <w:proofErr w:type="spellStart"/>
      <w:r w:rsidRPr="00AF294D">
        <w:rPr>
          <w:rFonts w:asciiTheme="minorHAnsi" w:hAnsiTheme="minorHAnsi" w:cstheme="minorHAnsi"/>
          <w:color w:val="000000"/>
          <w:sz w:val="18"/>
          <w:szCs w:val="20"/>
        </w:rPr>
        <w:t>universities</w:t>
      </w:r>
      <w:proofErr w:type="spellEnd"/>
      <w:r w:rsidRPr="00AF294D">
        <w:rPr>
          <w:rFonts w:asciiTheme="minorHAnsi" w:hAnsiTheme="minorHAnsi" w:cstheme="minorHAnsi"/>
          <w:color w:val="000000"/>
          <w:sz w:val="18"/>
          <w:szCs w:val="20"/>
        </w:rPr>
        <w:t>.</w:t>
      </w:r>
    </w:p>
    <w:p w14:paraId="780BC10A" w14:textId="77777777" w:rsidR="00F46F42" w:rsidRDefault="00F46F42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</w:p>
    <w:p w14:paraId="0AB32AED" w14:textId="6B88BEC7" w:rsidR="00F46F42" w:rsidRDefault="00F46F42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18"/>
          <w:szCs w:val="20"/>
        </w:rPr>
        <w:t>Usefull</w:t>
      </w:r>
      <w:proofErr w:type="spellEnd"/>
      <w:r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8"/>
          <w:szCs w:val="20"/>
        </w:rPr>
        <w:t>information</w:t>
      </w:r>
      <w:proofErr w:type="spellEnd"/>
      <w:r>
        <w:rPr>
          <w:rFonts w:asciiTheme="minorHAnsi" w:hAnsiTheme="minorHAnsi" w:cstheme="minorHAnsi"/>
          <w:color w:val="000000"/>
          <w:sz w:val="18"/>
          <w:szCs w:val="20"/>
        </w:rPr>
        <w:t xml:space="preserve">: </w:t>
      </w:r>
      <w:hyperlink r:id="rId10" w:history="1">
        <w:r w:rsidRPr="00D17066">
          <w:rPr>
            <w:rStyle w:val="Hiperligao"/>
            <w:rFonts w:asciiTheme="minorHAnsi" w:hAnsiTheme="minorHAnsi" w:cstheme="minorHAnsi"/>
            <w:sz w:val="18"/>
            <w:szCs w:val="20"/>
          </w:rPr>
          <w:t>https://www.ipbeja.pt/servicos/gmc/Paginas/Consortium%20Erasmus%20Al%20Sud.aspx</w:t>
        </w:r>
      </w:hyperlink>
      <w:r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</w:p>
    <w:p w14:paraId="4641F09A" w14:textId="77777777" w:rsidR="00AF294D" w:rsidRPr="00AF294D" w:rsidRDefault="00AF294D" w:rsidP="00AF294D">
      <w:pPr>
        <w:autoSpaceDE w:val="0"/>
        <w:autoSpaceDN w:val="0"/>
        <w:adjustRightInd w:val="0"/>
        <w:ind w:left="-567"/>
        <w:jc w:val="both"/>
        <w:rPr>
          <w:rFonts w:asciiTheme="minorHAnsi" w:hAnsiTheme="minorHAnsi" w:cstheme="minorHAnsi"/>
          <w:color w:val="000000"/>
          <w:sz w:val="18"/>
          <w:szCs w:val="20"/>
        </w:rPr>
      </w:pPr>
    </w:p>
    <w:p w14:paraId="767FB3F6" w14:textId="77777777" w:rsidR="00AF294D" w:rsidRPr="00AF294D" w:rsidRDefault="00AF294D" w:rsidP="00233F8A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bookmarkStart w:id="0" w:name="_GoBack"/>
      <w:bookmarkEnd w:id="0"/>
    </w:p>
    <w:p w14:paraId="1CC54DFF" w14:textId="62792CC2" w:rsidR="00233F8A" w:rsidRPr="00AF294D" w:rsidRDefault="00233F8A" w:rsidP="00D66242">
      <w:pPr>
        <w:ind w:left="4320" w:hanging="4320"/>
        <w:rPr>
          <w:rFonts w:asciiTheme="minorHAnsi" w:eastAsia="Arial Unicode MS" w:hAnsiTheme="minorHAnsi" w:cstheme="minorHAnsi"/>
          <w:sz w:val="20"/>
          <w:szCs w:val="20"/>
          <w:lang w:val="en-GB"/>
        </w:rPr>
      </w:pP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>SIGNATURE OF THE PARTICIPANT:</w:t>
      </w:r>
      <w:r w:rsidRPr="00AF294D">
        <w:rPr>
          <w:rFonts w:ascii="Verdana" w:hAnsi="Verdana"/>
          <w:sz w:val="20"/>
          <w:szCs w:val="20"/>
        </w:rPr>
        <w:tab/>
      </w: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 xml:space="preserve">NAME OF THE </w:t>
      </w:r>
      <w:r w:rsidR="00AF294D"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 xml:space="preserve">HOME </w:t>
      </w: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 xml:space="preserve">INSTITUTIONAL ERASMUS </w:t>
      </w:r>
      <w:r w:rsidR="00D66242"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br/>
      </w: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 xml:space="preserve">COORDINATOR: </w:t>
      </w:r>
    </w:p>
    <w:p w14:paraId="5A26FE1B" w14:textId="30668B35" w:rsidR="00AF294D" w:rsidRPr="00AF294D" w:rsidRDefault="00AF294D" w:rsidP="00233F8A">
      <w:pPr>
        <w:rPr>
          <w:rFonts w:asciiTheme="minorHAnsi" w:eastAsia="Arial Unicode MS" w:hAnsiTheme="minorHAnsi" w:cstheme="minorHAnsi"/>
          <w:sz w:val="20"/>
          <w:szCs w:val="20"/>
          <w:lang w:val="en-GB"/>
        </w:rPr>
      </w:pPr>
      <w:r>
        <w:rPr>
          <w:rFonts w:asciiTheme="minorHAnsi" w:eastAsia="Arial Unicode MS" w:hAnsiTheme="minorHAnsi" w:cstheme="minorHAnsi"/>
          <w:sz w:val="20"/>
          <w:szCs w:val="20"/>
          <w:lang w:val="en-GB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en-GB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en-GB"/>
        </w:rPr>
        <w:tab/>
        <w:t xml:space="preserve">                 </w:t>
      </w:r>
      <w:r w:rsidR="00233F8A"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ab/>
      </w:r>
      <w:r w:rsidR="00233F8A"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ab/>
        <w:t xml:space="preserve">  SIGNATURE:</w:t>
      </w:r>
    </w:p>
    <w:p w14:paraId="4A6834F7" w14:textId="77777777" w:rsidR="00233F8A" w:rsidRPr="00AF294D" w:rsidRDefault="00233F8A" w:rsidP="00233F8A">
      <w:pPr>
        <w:rPr>
          <w:rFonts w:ascii="Verdana" w:hAnsi="Verdana"/>
          <w:sz w:val="20"/>
          <w:szCs w:val="20"/>
        </w:rPr>
      </w:pPr>
      <w:r w:rsidRPr="00AF294D">
        <w:rPr>
          <w:rFonts w:ascii="Verdana" w:hAnsi="Verdana"/>
          <w:sz w:val="20"/>
          <w:szCs w:val="20"/>
        </w:rPr>
        <w:t>________________________</w:t>
      </w:r>
      <w:r w:rsidRPr="00AF294D">
        <w:rPr>
          <w:rFonts w:ascii="Verdana" w:hAnsi="Verdana"/>
          <w:sz w:val="20"/>
          <w:szCs w:val="20"/>
        </w:rPr>
        <w:tab/>
      </w:r>
      <w:r w:rsidRPr="00AF294D">
        <w:rPr>
          <w:rFonts w:ascii="Verdana" w:hAnsi="Verdana"/>
          <w:sz w:val="20"/>
          <w:szCs w:val="20"/>
        </w:rPr>
        <w:tab/>
        <w:t>_______________________________</w:t>
      </w:r>
    </w:p>
    <w:p w14:paraId="1AC4C4A5" w14:textId="77777777" w:rsidR="00233F8A" w:rsidRPr="00AF294D" w:rsidRDefault="00233F8A" w:rsidP="00233F8A">
      <w:pPr>
        <w:rPr>
          <w:rFonts w:ascii="Verdana" w:hAnsi="Verdana"/>
          <w:sz w:val="20"/>
          <w:szCs w:val="20"/>
        </w:rPr>
      </w:pPr>
    </w:p>
    <w:p w14:paraId="09B8AA6A" w14:textId="77777777" w:rsidR="00233F8A" w:rsidRPr="00AF294D" w:rsidRDefault="00D66242" w:rsidP="00233F8A">
      <w:pPr>
        <w:ind w:left="4320" w:hanging="4320"/>
        <w:rPr>
          <w:rFonts w:asciiTheme="minorHAnsi" w:eastAsia="Arial Unicode MS" w:hAnsiTheme="minorHAnsi" w:cstheme="minorHAnsi"/>
          <w:sz w:val="20"/>
          <w:szCs w:val="20"/>
          <w:lang w:val="en-GB"/>
        </w:rPr>
      </w:pP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>DATE</w:t>
      </w:r>
      <w:r w:rsidR="00233F8A"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>:  ______________________</w:t>
      </w:r>
      <w:r w:rsidRPr="00AF294D">
        <w:rPr>
          <w:rFonts w:asciiTheme="minorHAnsi" w:eastAsia="Arial Unicode MS" w:hAnsiTheme="minorHAnsi" w:cstheme="minorHAnsi"/>
          <w:sz w:val="20"/>
          <w:szCs w:val="20"/>
          <w:lang w:val="en-GB"/>
        </w:rPr>
        <w:t>__</w:t>
      </w:r>
    </w:p>
    <w:p w14:paraId="1D427944" w14:textId="77777777" w:rsidR="0019088C" w:rsidRDefault="0019088C" w:rsidP="00AF294D">
      <w:pPr>
        <w:spacing w:line="276" w:lineRule="auto"/>
        <w:rPr>
          <w:rFonts w:asciiTheme="minorHAnsi" w:eastAsia="Arial Unicode MS" w:hAnsiTheme="minorHAnsi" w:cstheme="minorHAnsi"/>
          <w:sz w:val="16"/>
          <w:szCs w:val="16"/>
          <w:lang w:val="en-GB"/>
        </w:rPr>
      </w:pPr>
    </w:p>
    <w:p w14:paraId="7DCDEBC3" w14:textId="6D19F6D9" w:rsidR="00233F8A" w:rsidRPr="00793F57" w:rsidRDefault="00233F8A" w:rsidP="00AF294D">
      <w:pPr>
        <w:spacing w:line="276" w:lineRule="auto"/>
        <w:rPr>
          <w:rFonts w:asciiTheme="minorHAnsi" w:eastAsia="Arial Unicode MS" w:hAnsiTheme="minorHAnsi" w:cstheme="minorHAnsi"/>
          <w:sz w:val="16"/>
          <w:szCs w:val="16"/>
          <w:lang w:val="en-GB"/>
        </w:rPr>
      </w:pPr>
      <w:r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(</w:t>
      </w:r>
      <w:r w:rsidR="00BC2FBF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P</w:t>
      </w:r>
      <w:r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lease</w:t>
      </w:r>
      <w:r w:rsidR="00A62038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, fill, print </w:t>
      </w:r>
      <w:r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and send us this form</w:t>
      </w:r>
      <w:r w:rsidR="00BC2FBF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duly signed and stamped,</w:t>
      </w:r>
      <w:r w:rsidR="00D66242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by email</w:t>
      </w:r>
      <w:r w:rsidR="00BC2FBF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,</w:t>
      </w:r>
      <w:r w:rsidR="00D66242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to: </w:t>
      </w:r>
      <w:hyperlink r:id="rId11" w:history="1">
        <w:r w:rsidR="001F1D0F" w:rsidRPr="00AF294D">
          <w:rPr>
            <w:rStyle w:val="Hiperligao"/>
            <w:rFonts w:asciiTheme="minorHAnsi" w:eastAsia="Arial Unicode MS" w:hAnsiTheme="minorHAnsi" w:cstheme="minorHAnsi"/>
            <w:sz w:val="16"/>
            <w:szCs w:val="16"/>
            <w:lang w:val="en-GB"/>
          </w:rPr>
          <w:t>erasmusalsud@ipbeja.pt</w:t>
        </w:r>
      </w:hyperlink>
      <w:r w:rsidR="00D66242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</w:t>
      </w:r>
      <w:r w:rsidR="00BC2FBF"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- </w:t>
      </w:r>
      <w:r w:rsidR="00A62038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until </w:t>
      </w:r>
      <w:r w:rsidR="00634BAE">
        <w:rPr>
          <w:rFonts w:asciiTheme="minorHAnsi" w:eastAsia="Arial Unicode MS" w:hAnsiTheme="minorHAnsi" w:cstheme="minorHAnsi"/>
          <w:sz w:val="16"/>
          <w:szCs w:val="16"/>
          <w:lang w:val="en-GB"/>
        </w:rPr>
        <w:t>10</w:t>
      </w:r>
      <w:r w:rsidR="00634BAE" w:rsidRPr="00634BAE">
        <w:rPr>
          <w:rFonts w:asciiTheme="minorHAnsi" w:eastAsia="Arial Unicode MS" w:hAnsiTheme="minorHAnsi" w:cstheme="minorHAnsi"/>
          <w:sz w:val="16"/>
          <w:szCs w:val="16"/>
          <w:vertAlign w:val="superscript"/>
          <w:lang w:val="en-GB"/>
        </w:rPr>
        <w:t>th</w:t>
      </w:r>
      <w:r w:rsidR="00634BAE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of </w:t>
      </w:r>
      <w:r w:rsidR="00A62038">
        <w:rPr>
          <w:rFonts w:asciiTheme="minorHAnsi" w:eastAsia="Arial Unicode MS" w:hAnsiTheme="minorHAnsi" w:cstheme="minorHAnsi"/>
          <w:sz w:val="16"/>
          <w:szCs w:val="16"/>
          <w:lang w:val="en-GB"/>
        </w:rPr>
        <w:t>April</w:t>
      </w:r>
      <w:r w:rsidR="00634BAE">
        <w:rPr>
          <w:rFonts w:asciiTheme="minorHAnsi" w:eastAsia="Arial Unicode MS" w:hAnsiTheme="minorHAnsi" w:cstheme="minorHAnsi"/>
          <w:sz w:val="16"/>
          <w:szCs w:val="16"/>
          <w:lang w:val="en-GB"/>
        </w:rPr>
        <w:t xml:space="preserve"> 2014</w:t>
      </w:r>
      <w:r w:rsidRPr="00AF294D">
        <w:rPr>
          <w:rFonts w:asciiTheme="minorHAnsi" w:eastAsia="Arial Unicode MS" w:hAnsiTheme="minorHAnsi" w:cstheme="minorHAnsi"/>
          <w:sz w:val="16"/>
          <w:szCs w:val="16"/>
          <w:lang w:val="en-GB"/>
        </w:rPr>
        <w:t>)</w:t>
      </w:r>
    </w:p>
    <w:sectPr w:rsidR="00233F8A" w:rsidRPr="00793F57" w:rsidSect="00FD73CA">
      <w:pgSz w:w="11906" w:h="16838"/>
      <w:pgMar w:top="720" w:right="991" w:bottom="709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3970D" w14:textId="77777777" w:rsidR="007A1F49" w:rsidRDefault="007A1F49">
      <w:r>
        <w:separator/>
      </w:r>
    </w:p>
  </w:endnote>
  <w:endnote w:type="continuationSeparator" w:id="0">
    <w:p w14:paraId="1F3FB6C0" w14:textId="77777777" w:rsidR="007A1F49" w:rsidRDefault="007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90FA" w14:textId="77777777" w:rsidR="007A1F49" w:rsidRDefault="007A1F49">
      <w:r>
        <w:separator/>
      </w:r>
    </w:p>
  </w:footnote>
  <w:footnote w:type="continuationSeparator" w:id="0">
    <w:p w14:paraId="66917C11" w14:textId="77777777" w:rsidR="007A1F49" w:rsidRDefault="007A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7AB"/>
    <w:multiLevelType w:val="hybridMultilevel"/>
    <w:tmpl w:val="F3B89B10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2FB9"/>
    <w:multiLevelType w:val="hybridMultilevel"/>
    <w:tmpl w:val="4030F35C"/>
    <w:lvl w:ilvl="0" w:tplc="F9725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333D"/>
    <w:multiLevelType w:val="hybridMultilevel"/>
    <w:tmpl w:val="304E799A"/>
    <w:lvl w:ilvl="0" w:tplc="A0DE0CD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8"/>
    <w:rsid w:val="0001609F"/>
    <w:rsid w:val="0004352E"/>
    <w:rsid w:val="00135A29"/>
    <w:rsid w:val="0015793D"/>
    <w:rsid w:val="00167083"/>
    <w:rsid w:val="0019088C"/>
    <w:rsid w:val="001F1D0F"/>
    <w:rsid w:val="002323A8"/>
    <w:rsid w:val="00233F8A"/>
    <w:rsid w:val="002B4AEB"/>
    <w:rsid w:val="00360F49"/>
    <w:rsid w:val="003D6695"/>
    <w:rsid w:val="00404282"/>
    <w:rsid w:val="004136CD"/>
    <w:rsid w:val="004F79D2"/>
    <w:rsid w:val="00501904"/>
    <w:rsid w:val="0056794C"/>
    <w:rsid w:val="005E0B75"/>
    <w:rsid w:val="005F673A"/>
    <w:rsid w:val="00610E3D"/>
    <w:rsid w:val="00634BAE"/>
    <w:rsid w:val="006440B3"/>
    <w:rsid w:val="006473D9"/>
    <w:rsid w:val="006559BE"/>
    <w:rsid w:val="006662E9"/>
    <w:rsid w:val="006D4C0F"/>
    <w:rsid w:val="006E6C99"/>
    <w:rsid w:val="006F1FBE"/>
    <w:rsid w:val="00793F57"/>
    <w:rsid w:val="007A1F49"/>
    <w:rsid w:val="007D0496"/>
    <w:rsid w:val="007D0BDD"/>
    <w:rsid w:val="00846588"/>
    <w:rsid w:val="00847644"/>
    <w:rsid w:val="00865E17"/>
    <w:rsid w:val="00866B16"/>
    <w:rsid w:val="008933FD"/>
    <w:rsid w:val="008B4F80"/>
    <w:rsid w:val="008F2908"/>
    <w:rsid w:val="008F5410"/>
    <w:rsid w:val="008F6E00"/>
    <w:rsid w:val="009060F4"/>
    <w:rsid w:val="00930F2A"/>
    <w:rsid w:val="009359F3"/>
    <w:rsid w:val="00944471"/>
    <w:rsid w:val="00944A30"/>
    <w:rsid w:val="00964B0F"/>
    <w:rsid w:val="00993735"/>
    <w:rsid w:val="009E39E7"/>
    <w:rsid w:val="00A03929"/>
    <w:rsid w:val="00A24DC2"/>
    <w:rsid w:val="00A62038"/>
    <w:rsid w:val="00A64E01"/>
    <w:rsid w:val="00A933B1"/>
    <w:rsid w:val="00AE4D26"/>
    <w:rsid w:val="00AF022F"/>
    <w:rsid w:val="00AF294D"/>
    <w:rsid w:val="00B211F8"/>
    <w:rsid w:val="00B328CB"/>
    <w:rsid w:val="00B916B5"/>
    <w:rsid w:val="00B921B3"/>
    <w:rsid w:val="00BC2FBF"/>
    <w:rsid w:val="00BE07A1"/>
    <w:rsid w:val="00C81A92"/>
    <w:rsid w:val="00D46952"/>
    <w:rsid w:val="00D66242"/>
    <w:rsid w:val="00D91962"/>
    <w:rsid w:val="00DC663D"/>
    <w:rsid w:val="00DD2D16"/>
    <w:rsid w:val="00E27DD0"/>
    <w:rsid w:val="00E430B0"/>
    <w:rsid w:val="00E63ACC"/>
    <w:rsid w:val="00E85127"/>
    <w:rsid w:val="00EE1F57"/>
    <w:rsid w:val="00F26A44"/>
    <w:rsid w:val="00F37885"/>
    <w:rsid w:val="00F46F42"/>
    <w:rsid w:val="00F8514B"/>
    <w:rsid w:val="00F90CE6"/>
    <w:rsid w:val="00FA3455"/>
    <w:rsid w:val="00FA6892"/>
    <w:rsid w:val="00FB1BF6"/>
    <w:rsid w:val="00FD73C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11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58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46588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01609F"/>
    <w:rPr>
      <w:color w:val="0000FF"/>
      <w:u w:val="single"/>
    </w:rPr>
  </w:style>
  <w:style w:type="paragraph" w:styleId="Textodebalo">
    <w:name w:val="Balloon Text"/>
    <w:basedOn w:val="Normal"/>
    <w:semiHidden/>
    <w:rsid w:val="00B916B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F85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unhideWhenUsed/>
    <w:rsid w:val="00993735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993735"/>
    <w:rPr>
      <w:rFonts w:asciiTheme="minorHAnsi" w:eastAsiaTheme="minorHAnsi" w:hAnsiTheme="minorHAnsi" w:cstheme="minorBidi"/>
      <w:lang w:val="en-GB"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99373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9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58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46588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01609F"/>
    <w:rPr>
      <w:color w:val="0000FF"/>
      <w:u w:val="single"/>
    </w:rPr>
  </w:style>
  <w:style w:type="paragraph" w:styleId="Textodebalo">
    <w:name w:val="Balloon Text"/>
    <w:basedOn w:val="Normal"/>
    <w:semiHidden/>
    <w:rsid w:val="00B916B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F85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unhideWhenUsed/>
    <w:rsid w:val="00993735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993735"/>
    <w:rPr>
      <w:rFonts w:asciiTheme="minorHAnsi" w:eastAsiaTheme="minorHAnsi" w:hAnsiTheme="minorHAnsi" w:cstheme="minorBidi"/>
      <w:lang w:val="en-GB"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99373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9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rasmusalsud@ipbeja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pbeja.pt/servicos/gmc/Paginas/Consortium%20Erasmus%20Al%20Sud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alsud@ipbej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Dear partners,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partners,</dc:title>
  <dc:creator>María</dc:creator>
  <cp:lastModifiedBy>Maria Cristina Vilhena Revez Pereira Palma</cp:lastModifiedBy>
  <cp:revision>5</cp:revision>
  <cp:lastPrinted>2011-04-04T12:11:00Z</cp:lastPrinted>
  <dcterms:created xsi:type="dcterms:W3CDTF">2014-01-24T14:57:00Z</dcterms:created>
  <dcterms:modified xsi:type="dcterms:W3CDTF">2014-02-04T12:31:00Z</dcterms:modified>
</cp:coreProperties>
</file>