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7" w:rsidRDefault="00FE3A6E" w:rsidP="00093707">
      <w:pPr>
        <w:rPr>
          <w:lang w:val="pl-PL"/>
        </w:rPr>
      </w:pPr>
      <w:r w:rsidRPr="00FE3A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5pt;margin-top:3.2pt;width:396.6pt;height:84pt;z-index:251657728" o:allowincell="f" stroked="f">
            <v:textbox style="mso-next-textbox:#_x0000_s1027">
              <w:txbxContent>
                <w:p w:rsidR="00093707" w:rsidRPr="00045163" w:rsidRDefault="00DA60FE" w:rsidP="00FD2560">
                  <w:pPr>
                    <w:pStyle w:val="Nagwek2"/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</w:pPr>
                  <w:r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 xml:space="preserve">FORMULARZ </w:t>
                  </w:r>
                  <w:r w:rsidR="00CE2D0D" w:rsidRPr="00045163">
                    <w:rPr>
                      <w:rFonts w:ascii="Tahoma" w:hAnsi="Tahoma" w:cs="Tahoma"/>
                      <w:spacing w:val="20"/>
                      <w:sz w:val="18"/>
                      <w:szCs w:val="18"/>
                    </w:rPr>
                    <w:t>ZGŁOSZENIOWY</w:t>
                  </w:r>
                </w:p>
                <w:p w:rsidR="00FD2560" w:rsidRPr="00045163" w:rsidRDefault="00EC41DA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PRACOWNIKÓW 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PAŃSTWOWEJ SZKOŁY WYŻSZEJ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IM. PAPIEŻA JANA PAWŁA II W BIAŁEJ PODLASKIEJ</w:t>
                  </w:r>
                </w:p>
                <w:p w:rsidR="00FD2560" w:rsidRPr="00045163" w:rsidRDefault="00FD2560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</w:p>
                <w:p w:rsidR="00FD2560" w:rsidRPr="00045163" w:rsidRDefault="00093707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WYJAZD 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 xml:space="preserve">W </w:t>
                  </w:r>
                  <w:r w:rsidR="00EC41DA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CELACH SZKOLENIOWYCH (STT</w:t>
                  </w:r>
                  <w:r w:rsidR="00FD2560"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)</w:t>
                  </w:r>
                </w:p>
                <w:p w:rsidR="00E62A81" w:rsidRPr="00045163" w:rsidRDefault="00E62A81" w:rsidP="00FD256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</w:pPr>
                  <w:r w:rsidRPr="00045163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W RAMACH PROGRAMU LLP – ERASMUS</w:t>
                  </w:r>
                </w:p>
                <w:p w:rsidR="00E62A81" w:rsidRPr="00045163" w:rsidRDefault="00AA2075" w:rsidP="00FD256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ROK AKADEMICKI 201</w:t>
                  </w:r>
                  <w:r w:rsidR="003E74B9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2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/ 201</w:t>
                  </w:r>
                  <w:r w:rsidR="003E74B9">
                    <w:rPr>
                      <w:rFonts w:ascii="Tahoma" w:hAnsi="Tahoma" w:cs="Tahoma"/>
                      <w:b/>
                      <w:sz w:val="18"/>
                      <w:szCs w:val="18"/>
                      <w:lang w:val="pl-PL"/>
                    </w:rPr>
                    <w:t>3</w:t>
                  </w:r>
                </w:p>
                <w:p w:rsidR="00E62A81" w:rsidRPr="00E62A81" w:rsidRDefault="00E62A81" w:rsidP="00E62A81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</w:p>
                <w:p w:rsidR="00093707" w:rsidRPr="00CE2D0D" w:rsidRDefault="00093707" w:rsidP="00D553FF">
                  <w:pPr>
                    <w:pStyle w:val="Nagwek6"/>
                    <w:rPr>
                      <w:rFonts w:ascii="Tahoma" w:hAnsi="Tahoma" w:cs="Tahoma"/>
                      <w:b/>
                      <w:sz w:val="20"/>
                      <w:szCs w:val="20"/>
                      <w:lang w:val="pl-PL"/>
                    </w:rPr>
                  </w:pPr>
                </w:p>
                <w:p w:rsidR="00D553FF" w:rsidRPr="00CE2D0D" w:rsidRDefault="00D553FF" w:rsidP="00D553FF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ROK AKADEMICKI 2010</w:t>
                  </w:r>
                  <w:r w:rsidR="00E62A81">
                    <w:rPr>
                      <w:rFonts w:ascii="Tahoma" w:hAnsi="Tahoma" w:cs="Tahoma"/>
                      <w:b/>
                      <w:lang w:val="pl-PL"/>
                    </w:rPr>
                    <w:t xml:space="preserve"> </w:t>
                  </w: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/ 2011</w:t>
                  </w:r>
                </w:p>
                <w:p w:rsidR="00093707" w:rsidRPr="005101CF" w:rsidRDefault="00093707" w:rsidP="0009370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Pr="00FE3A6E">
        <w:rPr>
          <w:b/>
          <w:lang w:val="pl-PL"/>
        </w:rPr>
        <w:pict>
          <v:shape id="_x0000_s1026" type="#_x0000_t202" style="position:absolute;margin-left:44.3pt;margin-top:-24.55pt;width:374.4pt;height:6.75pt;z-index:251656704" o:allowincell="f" filled="f" stroked="f">
            <v:textbox style="mso-next-textbox:#_x0000_s1026">
              <w:txbxContent>
                <w:p w:rsidR="00093707" w:rsidRDefault="00CE2D0D" w:rsidP="00093707">
                  <w:pPr>
                    <w:pStyle w:val="Nagwek2"/>
                  </w:pPr>
                  <w:r>
                    <w:t xml:space="preserve">    </w:t>
                  </w:r>
                  <w:r w:rsidR="00045163">
                    <w:t>Z</w:t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  <w:r w:rsidR="00045163">
                    <w:tab/>
                  </w:r>
                </w:p>
                <w:p w:rsidR="00045163" w:rsidRDefault="00045163" w:rsidP="00045163">
                  <w:pPr>
                    <w:rPr>
                      <w:lang w:val="pl-PL"/>
                    </w:rPr>
                  </w:pPr>
                </w:p>
                <w:p w:rsidR="00045163" w:rsidRPr="00045163" w:rsidRDefault="00045163" w:rsidP="00045163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2049CE">
        <w:rPr>
          <w:noProof/>
          <w:lang w:val="pl-PL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-430530</wp:posOffset>
            </wp:positionH>
            <wp:positionV relativeFrom="paragraph">
              <wp:posOffset>-212725</wp:posOffset>
            </wp:positionV>
            <wp:extent cx="796290" cy="803275"/>
            <wp:effectExtent l="19050" t="0" r="3810" b="0"/>
            <wp:wrapTopAndBottom/>
            <wp:docPr id="5" name="Obraz 5" descr="UWB-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WB-K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07" w:rsidRDefault="00093707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093707" w:rsidRPr="00CE2D0D" w:rsidRDefault="00093707" w:rsidP="00093707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 w:rsidR="00D47BF0"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AA2075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CE2D0D" w:rsidRDefault="00093707" w:rsidP="0048393C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Nazwisko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Imię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Data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i miejsce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urodzenia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Pesel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Seria i numer dow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odu osobistego …………………………………………………………………………………….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Adres zameldowania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……………………………………………………………………………………………………..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Telefon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</w:t>
            </w:r>
          </w:p>
          <w:p w:rsidR="00093707" w:rsidRPr="00CE2D0D" w:rsidRDefault="00093707" w:rsidP="00CE2D0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E-mail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</w:t>
            </w:r>
          </w:p>
        </w:tc>
      </w:tr>
    </w:tbl>
    <w:p w:rsidR="00093707" w:rsidRDefault="00093707" w:rsidP="00093707">
      <w:pPr>
        <w:pStyle w:val="Nagwek3"/>
      </w:pPr>
    </w:p>
    <w:p w:rsidR="00CE2D0D" w:rsidRPr="00CE2D0D" w:rsidRDefault="00CE2D0D" w:rsidP="00CE2D0D">
      <w:pPr>
        <w:rPr>
          <w:lang w:val="pl-PL"/>
        </w:rPr>
      </w:pPr>
    </w:p>
    <w:p w:rsidR="00093707" w:rsidRPr="00CE2D0D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D47BF0">
        <w:rPr>
          <w:rFonts w:ascii="Tahoma" w:hAnsi="Tahoma" w:cs="Tahoma"/>
          <w:sz w:val="18"/>
          <w:szCs w:val="18"/>
        </w:rPr>
        <w:t xml:space="preserve">DOTYCZĄCA WYJAZDU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EC41DA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Nazwa </w:t>
            </w:r>
            <w:r w:rsidR="00EC41DA">
              <w:rPr>
                <w:rFonts w:ascii="Tahoma" w:hAnsi="Tahoma" w:cs="Tahoma"/>
                <w:b/>
                <w:sz w:val="18"/>
                <w:szCs w:val="18"/>
                <w:lang w:val="pl-PL"/>
              </w:rPr>
              <w:t>instytucji zagranicznej …………………………………………………………………………………………</w:t>
            </w:r>
          </w:p>
          <w:p w:rsidR="00CE2D0D" w:rsidRDefault="00D47BF0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Kraj / miasto ………………………………………………………………………………………………………………..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093707" w:rsidRPr="00045163" w:rsidRDefault="00D47BF0" w:rsidP="00D47BF0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093707" w:rsidRDefault="00093707" w:rsidP="00093707">
      <w:pPr>
        <w:pStyle w:val="Legenda"/>
      </w:pPr>
    </w:p>
    <w:p w:rsidR="00DA60FE" w:rsidRPr="007E1149" w:rsidRDefault="00DA60FE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D47BF0" w:rsidRPr="00045163" w:rsidRDefault="00D47BF0" w:rsidP="00D47BF0">
      <w:pPr>
        <w:pStyle w:val="Nagwek3"/>
        <w:rPr>
          <w:rFonts w:ascii="Tahoma" w:hAnsi="Tahoma" w:cs="Tahoma"/>
          <w:sz w:val="18"/>
          <w:szCs w:val="18"/>
        </w:rPr>
      </w:pPr>
      <w:r w:rsidRPr="00045163">
        <w:rPr>
          <w:rFonts w:ascii="Tahoma" w:hAnsi="Tahoma" w:cs="Tahoma"/>
          <w:sz w:val="18"/>
          <w:szCs w:val="18"/>
        </w:rPr>
        <w:t xml:space="preserve">PROPONOWANA / UZGODNIONA TEMATYKA </w:t>
      </w:r>
      <w:r w:rsidR="00EC41DA">
        <w:rPr>
          <w:rFonts w:ascii="Tahoma" w:hAnsi="Tahoma" w:cs="Tahoma"/>
          <w:sz w:val="18"/>
          <w:szCs w:val="18"/>
        </w:rPr>
        <w:t>SZKOLENIA</w:t>
      </w:r>
    </w:p>
    <w:p w:rsidR="00D47BF0" w:rsidRPr="00045163" w:rsidRDefault="00D47BF0" w:rsidP="00D47BF0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rPr>
          <w:trHeight w:val="2306"/>
        </w:trPr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04516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A7D33" w:rsidRPr="007E1149" w:rsidRDefault="000A7D33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7E1149" w:rsidP="0048393C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.......................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…………………………………………………..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Data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Podpis </w:t>
            </w:r>
            <w:r w:rsidR="00EC41DA">
              <w:rPr>
                <w:rFonts w:ascii="Tahoma" w:hAnsi="Tahoma" w:cs="Tahoma"/>
                <w:sz w:val="18"/>
                <w:szCs w:val="18"/>
                <w:lang w:val="pl-PL"/>
              </w:rPr>
              <w:t>pracownika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</w:t>
            </w:r>
          </w:p>
        </w:tc>
      </w:tr>
    </w:tbl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45163" w:rsidRDefault="00045163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93707" w:rsidRDefault="00D906C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p w:rsidR="00045163" w:rsidRPr="00045163" w:rsidRDefault="00045163" w:rsidP="00045163">
      <w:pPr>
        <w:rPr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237"/>
      </w:tblGrid>
      <w:tr w:rsidR="00093707" w:rsidRPr="00D47BF0" w:rsidTr="000A7D33">
        <w:trPr>
          <w:cantSplit/>
          <w:trHeight w:hRule="exact" w:val="1701"/>
        </w:trPr>
        <w:tc>
          <w:tcPr>
            <w:tcW w:w="9072" w:type="dxa"/>
            <w:gridSpan w:val="2"/>
            <w:shd w:val="clear" w:color="auto" w:fill="F2F2F2"/>
          </w:tcPr>
          <w:p w:rsidR="00045163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Komisja:</w:t>
            </w:r>
          </w:p>
          <w:p w:rsidR="00045163" w:rsidRPr="007E1149" w:rsidRDefault="00045163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Kwalifikuje </w:t>
            </w:r>
            <w:r w:rsidR="00EC41DA">
              <w:rPr>
                <w:rFonts w:ascii="Tahoma" w:hAnsi="Tahoma" w:cs="Tahoma"/>
                <w:sz w:val="18"/>
                <w:szCs w:val="18"/>
                <w:lang w:val="pl-PL"/>
              </w:rPr>
              <w:t>na wyjazd w ramach</w:t>
            </w:r>
            <w:r w:rsidR="00AA2075">
              <w:rPr>
                <w:rFonts w:ascii="Tahoma" w:hAnsi="Tahoma" w:cs="Tahoma"/>
                <w:sz w:val="18"/>
                <w:szCs w:val="18"/>
                <w:lang w:val="pl-PL"/>
              </w:rPr>
              <w:t xml:space="preserve"> ST</w:t>
            </w:r>
            <w:r w:rsidR="00EC41DA">
              <w:rPr>
                <w:rFonts w:ascii="Tahoma" w:hAnsi="Tahoma" w:cs="Tahoma"/>
                <w:sz w:val="18"/>
                <w:szCs w:val="18"/>
                <w:lang w:val="pl-PL"/>
              </w:rPr>
              <w:t>T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………………………………………………………………………………………………..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045163" w:rsidRDefault="00093707" w:rsidP="00045163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Nie kwalifikuje </w:t>
            </w:r>
            <w:r w:rsidR="00045163">
              <w:rPr>
                <w:rFonts w:ascii="Tahoma" w:hAnsi="Tahoma" w:cs="Tahoma"/>
                <w:sz w:val="18"/>
                <w:szCs w:val="18"/>
                <w:lang w:val="pl-PL"/>
              </w:rPr>
              <w:t>na wyjazd ………………………………………………………………………………………………………………..</w:t>
            </w:r>
          </w:p>
        </w:tc>
      </w:tr>
      <w:tr w:rsidR="00093707" w:rsidRPr="00AA2075" w:rsidTr="00AA2075">
        <w:trPr>
          <w:trHeight w:hRule="exact" w:val="851"/>
        </w:trPr>
        <w:tc>
          <w:tcPr>
            <w:tcW w:w="2835" w:type="dxa"/>
            <w:shd w:val="clear" w:color="auto" w:fill="F2F2F2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6237" w:type="dxa"/>
            <w:shd w:val="clear" w:color="auto" w:fill="F2F2F2"/>
          </w:tcPr>
          <w:p w:rsidR="00093707" w:rsidRPr="007E1149" w:rsidRDefault="00093707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Podpis </w:t>
            </w:r>
            <w:r w:rsidR="00AA2075">
              <w:rPr>
                <w:rFonts w:ascii="Tahoma" w:hAnsi="Tahoma" w:cs="Tahoma"/>
                <w:sz w:val="18"/>
                <w:szCs w:val="18"/>
                <w:lang w:val="pl-PL"/>
              </w:rPr>
              <w:t>Uczelnianego Koordynatora programu Erasmus</w:t>
            </w:r>
          </w:p>
        </w:tc>
      </w:tr>
      <w:tr w:rsidR="00AA2075" w:rsidRPr="00AA2075" w:rsidTr="00AA2075">
        <w:trPr>
          <w:trHeight w:hRule="exact" w:val="952"/>
        </w:trPr>
        <w:tc>
          <w:tcPr>
            <w:tcW w:w="2835" w:type="dxa"/>
            <w:shd w:val="clear" w:color="auto" w:fill="F2F2F2"/>
          </w:tcPr>
          <w:p w:rsidR="00AA2075" w:rsidRDefault="00AA2075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  <w:p w:rsidR="00AA2075" w:rsidRPr="007E1149" w:rsidRDefault="00AA2075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237" w:type="dxa"/>
            <w:shd w:val="clear" w:color="auto" w:fill="F2F2F2"/>
          </w:tcPr>
          <w:p w:rsidR="00AA2075" w:rsidRPr="00AA2075" w:rsidRDefault="00AA2075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AA2075">
              <w:rPr>
                <w:rFonts w:ascii="Tahoma" w:hAnsi="Tahoma" w:cs="Tahoma"/>
                <w:sz w:val="18"/>
                <w:szCs w:val="18"/>
                <w:lang w:val="pl-PL"/>
              </w:rPr>
              <w:t>Podpis kierownika jednostki organizacyjnej,  w której zatrudniony jest pracownik zgłaszający chęć wyjazdu w ramach Erasmusa</w:t>
            </w: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Default="00AA2075" w:rsidP="00D906C7">
            <w:pPr>
              <w:rPr>
                <w:rFonts w:ascii="Tahoma" w:hAnsi="Tahoma" w:cs="Tahoma"/>
                <w:lang w:val="pl-PL"/>
              </w:rPr>
            </w:pPr>
          </w:p>
          <w:p w:rsidR="00AA2075" w:rsidRPr="00AA2075" w:rsidRDefault="00AA2075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415E15" w:rsidRPr="007E1149" w:rsidRDefault="00415E15" w:rsidP="00DA60FE">
      <w:pPr>
        <w:jc w:val="both"/>
        <w:rPr>
          <w:rFonts w:ascii="Tahoma" w:hAnsi="Tahoma" w:cs="Tahoma"/>
          <w:sz w:val="18"/>
          <w:szCs w:val="18"/>
          <w:lang w:val="pl-PL"/>
        </w:rPr>
      </w:pPr>
    </w:p>
    <w:sectPr w:rsidR="00415E15" w:rsidRPr="007E1149" w:rsidSect="00E66BD7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1B" w:rsidRDefault="00451D1B" w:rsidP="0095346B">
      <w:r>
        <w:separator/>
      </w:r>
    </w:p>
  </w:endnote>
  <w:endnote w:type="continuationSeparator" w:id="0">
    <w:p w:rsidR="00451D1B" w:rsidRDefault="00451D1B" w:rsidP="0095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641"/>
      <w:docPartObj>
        <w:docPartGallery w:val="Page Numbers (Bottom of Page)"/>
        <w:docPartUnique/>
      </w:docPartObj>
    </w:sdtPr>
    <w:sdtContent>
      <w:p w:rsidR="0095346B" w:rsidRDefault="00FE3A6E">
        <w:pPr>
          <w:pStyle w:val="Stopka"/>
          <w:jc w:val="right"/>
        </w:pPr>
        <w:fldSimple w:instr=" PAGE   \* MERGEFORMAT ">
          <w:r w:rsidR="003E74B9">
            <w:rPr>
              <w:noProof/>
            </w:rPr>
            <w:t>1</w:t>
          </w:r>
        </w:fldSimple>
      </w:p>
    </w:sdtContent>
  </w:sdt>
  <w:p w:rsidR="0095346B" w:rsidRDefault="00953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1B" w:rsidRDefault="00451D1B" w:rsidP="0095346B">
      <w:r>
        <w:separator/>
      </w:r>
    </w:p>
  </w:footnote>
  <w:footnote w:type="continuationSeparator" w:id="0">
    <w:p w:rsidR="00451D1B" w:rsidRDefault="00451D1B" w:rsidP="00953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07"/>
    <w:rsid w:val="00045163"/>
    <w:rsid w:val="00093707"/>
    <w:rsid w:val="000A7D33"/>
    <w:rsid w:val="002049CE"/>
    <w:rsid w:val="00235C26"/>
    <w:rsid w:val="00265E42"/>
    <w:rsid w:val="00335CDA"/>
    <w:rsid w:val="003E74B9"/>
    <w:rsid w:val="00403E7E"/>
    <w:rsid w:val="00415E15"/>
    <w:rsid w:val="00451D1B"/>
    <w:rsid w:val="00467976"/>
    <w:rsid w:val="0048393C"/>
    <w:rsid w:val="004C6137"/>
    <w:rsid w:val="004E0D92"/>
    <w:rsid w:val="005C6348"/>
    <w:rsid w:val="006429E0"/>
    <w:rsid w:val="00652C63"/>
    <w:rsid w:val="00683480"/>
    <w:rsid w:val="006D5198"/>
    <w:rsid w:val="007351BF"/>
    <w:rsid w:val="00753175"/>
    <w:rsid w:val="007E1149"/>
    <w:rsid w:val="007E57BF"/>
    <w:rsid w:val="00834AD7"/>
    <w:rsid w:val="0095346B"/>
    <w:rsid w:val="00AA2075"/>
    <w:rsid w:val="00AA3C59"/>
    <w:rsid w:val="00B32ACF"/>
    <w:rsid w:val="00CE2D0D"/>
    <w:rsid w:val="00CE3E64"/>
    <w:rsid w:val="00D47BF0"/>
    <w:rsid w:val="00D553FF"/>
    <w:rsid w:val="00D906C7"/>
    <w:rsid w:val="00DA60FE"/>
    <w:rsid w:val="00E62A81"/>
    <w:rsid w:val="00E66BD7"/>
    <w:rsid w:val="00E80640"/>
    <w:rsid w:val="00EC41DA"/>
    <w:rsid w:val="00FD2560"/>
    <w:rsid w:val="00FE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b/>
      <w:bCs/>
      <w:sz w:val="32"/>
      <w:szCs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CE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46B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46B"/>
    <w:rPr>
      <w:rFonts w:eastAsia="Times New Roman" w:cs="Arial Unicode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monika_kaliszuk</cp:lastModifiedBy>
  <cp:revision>3</cp:revision>
  <cp:lastPrinted>2010-09-29T11:38:00Z</cp:lastPrinted>
  <dcterms:created xsi:type="dcterms:W3CDTF">2011-08-17T11:22:00Z</dcterms:created>
  <dcterms:modified xsi:type="dcterms:W3CDTF">2012-06-27T06:51:00Z</dcterms:modified>
</cp:coreProperties>
</file>